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D" w:rsidRDefault="00373B16" w:rsidP="00C2444D">
      <w:pPr>
        <w:spacing w:line="360" w:lineRule="auto"/>
        <w:jc w:val="center"/>
        <w:rPr>
          <w:b/>
        </w:rPr>
      </w:pPr>
      <w:r>
        <w:rPr>
          <w:b/>
        </w:rPr>
        <w:t>Uchwała nr 14</w:t>
      </w:r>
      <w:r w:rsidR="00E110CB">
        <w:rPr>
          <w:b/>
        </w:rPr>
        <w:t>/</w:t>
      </w:r>
      <w:r w:rsidR="00E4408E">
        <w:rPr>
          <w:b/>
        </w:rPr>
        <w:t>2015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373B16" w:rsidP="00E4408E">
      <w:pPr>
        <w:spacing w:line="360" w:lineRule="auto"/>
        <w:jc w:val="center"/>
        <w:rPr>
          <w:b/>
        </w:rPr>
      </w:pPr>
      <w:r>
        <w:rPr>
          <w:b/>
        </w:rPr>
        <w:t>z dnia 25.11</w:t>
      </w:r>
      <w:r w:rsidR="00E4408E">
        <w:rPr>
          <w:b/>
        </w:rPr>
        <w:t>.2015</w:t>
      </w:r>
      <w:r w:rsidR="00C2444D">
        <w:rPr>
          <w:b/>
        </w:rPr>
        <w:t xml:space="preserve"> r.</w:t>
      </w:r>
    </w:p>
    <w:p w:rsidR="00C2444D" w:rsidRDefault="008D68E0" w:rsidP="00B06D3C">
      <w:pPr>
        <w:spacing w:line="360" w:lineRule="auto"/>
        <w:jc w:val="center"/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0A5F4B">
        <w:rPr>
          <w:b/>
        </w:rPr>
        <w:t>zaopiniowania  projektu  planu  dofinansowania  doskonalenia  zawodowego nauczycieli w  roku  2016.</w:t>
      </w: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0A5F4B" w:rsidRDefault="000A5F4B" w:rsidP="00C2444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F0EF3" w:rsidRDefault="003F0EF3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C2444D" w:rsidRPr="009A092D" w:rsidRDefault="00C2444D" w:rsidP="004A4807">
      <w:pPr>
        <w:autoSpaceDE w:val="0"/>
        <w:autoSpaceDN w:val="0"/>
        <w:adjustRightInd w:val="0"/>
        <w:ind w:firstLine="708"/>
        <w:jc w:val="both"/>
        <w:rPr>
          <w:i/>
        </w:rPr>
      </w:pPr>
      <w:r w:rsidRPr="009A092D">
        <w:rPr>
          <w:i/>
        </w:rPr>
        <w:t>Na podstawie art. 41 ust. 2 pkt. 3 ustawy z dnia 7 września 1991 r. o systemie oświaty (tj. Dz.U. Nr 256 z 2004r. poz.2572 ze zm.) uchwala się co następuje:</w:t>
      </w: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both"/>
      </w:pPr>
    </w:p>
    <w:p w:rsidR="003F0EF3" w:rsidRDefault="003F0EF3" w:rsidP="00A91E14">
      <w:pPr>
        <w:autoSpaceDE w:val="0"/>
        <w:autoSpaceDN w:val="0"/>
        <w:adjustRightInd w:val="0"/>
        <w:spacing w:line="360" w:lineRule="auto"/>
        <w:jc w:val="center"/>
      </w:pPr>
    </w:p>
    <w:p w:rsidR="0093053B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505402" w:rsidRDefault="00505402" w:rsidP="00A91E14">
      <w:pPr>
        <w:autoSpaceDE w:val="0"/>
        <w:autoSpaceDN w:val="0"/>
        <w:adjustRightInd w:val="0"/>
        <w:spacing w:line="360" w:lineRule="auto"/>
        <w:jc w:val="center"/>
      </w:pPr>
    </w:p>
    <w:p w:rsidR="003F0EF3" w:rsidRDefault="00C2444D" w:rsidP="000A5F4B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  <w:r w:rsidR="00B06D3C">
        <w:t xml:space="preserve">jednomyślnie,   pozytywnie  opiniuje  </w:t>
      </w:r>
      <w:r w:rsidR="003F0EF3">
        <w:t xml:space="preserve">przedstawiony  przez  dyrektora  projekt </w:t>
      </w:r>
      <w:r w:rsidR="000A5F4B">
        <w:t xml:space="preserve"> planu  dofinansowania  doskonalenia  zawodowego  nauczycieli  w  roku 2016.</w:t>
      </w:r>
    </w:p>
    <w:p w:rsidR="003F0EF3" w:rsidRDefault="003F0EF3" w:rsidP="003F0EF3">
      <w:pPr>
        <w:autoSpaceDE w:val="0"/>
        <w:autoSpaceDN w:val="0"/>
        <w:adjustRightInd w:val="0"/>
        <w:spacing w:line="360" w:lineRule="auto"/>
        <w:jc w:val="center"/>
      </w:pPr>
    </w:p>
    <w:p w:rsidR="003F0EF3" w:rsidRDefault="003F0EF3" w:rsidP="003F0EF3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311E60" w:rsidRPr="00E609E4" w:rsidRDefault="00311E6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C2444D" w:rsidRDefault="007619D2" w:rsidP="00C2444D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F86364" w:rsidRDefault="00F86364" w:rsidP="00C2444D">
      <w:pPr>
        <w:autoSpaceDE w:val="0"/>
        <w:autoSpaceDN w:val="0"/>
        <w:adjustRightInd w:val="0"/>
        <w:spacing w:line="360" w:lineRule="auto"/>
        <w:jc w:val="center"/>
      </w:pP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4A4807" w:rsidRDefault="004A4807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A5F4B"/>
    <w:rsid w:val="000E7104"/>
    <w:rsid w:val="00111FEF"/>
    <w:rsid w:val="00121E7F"/>
    <w:rsid w:val="00311E60"/>
    <w:rsid w:val="00351370"/>
    <w:rsid w:val="00373B16"/>
    <w:rsid w:val="003C04BD"/>
    <w:rsid w:val="003F0EF3"/>
    <w:rsid w:val="0049429E"/>
    <w:rsid w:val="004A4807"/>
    <w:rsid w:val="004D0CD5"/>
    <w:rsid w:val="00505402"/>
    <w:rsid w:val="00615AFC"/>
    <w:rsid w:val="007619D2"/>
    <w:rsid w:val="008621F6"/>
    <w:rsid w:val="008D68E0"/>
    <w:rsid w:val="0093053B"/>
    <w:rsid w:val="009A092D"/>
    <w:rsid w:val="00A91E14"/>
    <w:rsid w:val="00AC64C9"/>
    <w:rsid w:val="00B06D3C"/>
    <w:rsid w:val="00B85909"/>
    <w:rsid w:val="00C2444D"/>
    <w:rsid w:val="00E110CB"/>
    <w:rsid w:val="00E4408E"/>
    <w:rsid w:val="00E609E4"/>
    <w:rsid w:val="00F732E4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Anna Matusiak-Ziopaja</cp:lastModifiedBy>
  <cp:revision>2</cp:revision>
  <cp:lastPrinted>2015-12-02T12:58:00Z</cp:lastPrinted>
  <dcterms:created xsi:type="dcterms:W3CDTF">2015-12-02T13:01:00Z</dcterms:created>
  <dcterms:modified xsi:type="dcterms:W3CDTF">2015-12-02T13:01:00Z</dcterms:modified>
</cp:coreProperties>
</file>